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2E4583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>THE CITY OF ABERDEEN COMMUNITY COUNCIL FORUM</w:t>
      </w:r>
    </w:p>
    <w:p w14:paraId="7A2D8874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3FD8D07D" w14:textId="77777777" w:rsidR="00AA12A5" w:rsidRDefault="00AA12A5" w:rsidP="009F4926">
      <w:pPr>
        <w:jc w:val="center"/>
        <w:rPr>
          <w:rFonts w:ascii="Arial" w:hAnsi="Arial" w:cs="Arial"/>
          <w:b/>
          <w:bCs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 xml:space="preserve">MINUTES OF MEETING HELD </w:t>
      </w:r>
      <w:r>
        <w:rPr>
          <w:rFonts w:ascii="Arial" w:hAnsi="Arial" w:cs="Arial"/>
          <w:b/>
          <w:bCs/>
          <w:lang w:val="en-US"/>
        </w:rPr>
        <w:t xml:space="preserve">MONDAY </w:t>
      </w:r>
      <w:r w:rsidR="00FD77CB">
        <w:rPr>
          <w:rFonts w:ascii="Arial" w:hAnsi="Arial" w:cs="Arial"/>
          <w:b/>
          <w:bCs/>
          <w:lang w:val="en-US"/>
        </w:rPr>
        <w:t>4</w:t>
      </w:r>
      <w:r w:rsidR="00FD77CB" w:rsidRPr="00FD77CB">
        <w:rPr>
          <w:rFonts w:ascii="Arial" w:hAnsi="Arial" w:cs="Arial"/>
          <w:b/>
          <w:bCs/>
          <w:vertAlign w:val="superscript"/>
          <w:lang w:val="en-US"/>
        </w:rPr>
        <w:t>th</w:t>
      </w:r>
      <w:r w:rsidR="00FD77CB">
        <w:rPr>
          <w:rFonts w:ascii="Arial" w:hAnsi="Arial" w:cs="Arial"/>
          <w:b/>
          <w:bCs/>
          <w:lang w:val="en-US"/>
        </w:rPr>
        <w:t xml:space="preserve"> FEBRUARY</w:t>
      </w:r>
      <w:r w:rsidR="000572E6">
        <w:rPr>
          <w:rFonts w:ascii="Arial" w:hAnsi="Arial" w:cs="Arial"/>
          <w:b/>
          <w:bCs/>
          <w:lang w:val="en-US"/>
        </w:rPr>
        <w:t xml:space="preserve"> </w:t>
      </w:r>
      <w:r w:rsidR="000E67C7">
        <w:rPr>
          <w:rFonts w:ascii="Arial" w:hAnsi="Arial" w:cs="Arial"/>
          <w:b/>
          <w:bCs/>
          <w:lang w:val="en-US"/>
        </w:rPr>
        <w:t>201</w:t>
      </w:r>
      <w:r w:rsidR="00FD77CB">
        <w:rPr>
          <w:rFonts w:ascii="Arial" w:hAnsi="Arial" w:cs="Arial"/>
          <w:b/>
          <w:bCs/>
          <w:lang w:val="en-US"/>
        </w:rPr>
        <w:t>9</w:t>
      </w:r>
    </w:p>
    <w:p w14:paraId="7BC3191C" w14:textId="77777777" w:rsidR="00FD77CB" w:rsidRDefault="00FD77CB" w:rsidP="009F4926">
      <w:pPr>
        <w:jc w:val="center"/>
        <w:rPr>
          <w:rFonts w:ascii="Arial" w:hAnsi="Arial" w:cs="Arial"/>
          <w:b/>
          <w:bCs/>
          <w:lang w:val="en-US"/>
        </w:rPr>
      </w:pPr>
    </w:p>
    <w:p w14:paraId="06A72EE0" w14:textId="77777777" w:rsidR="00FD77CB" w:rsidRPr="000F4756" w:rsidRDefault="00FD77CB" w:rsidP="009F4926">
      <w:pPr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ab/>
        <w:t>FOLLOWING ON FROM A.G.M.</w:t>
      </w:r>
    </w:p>
    <w:p w14:paraId="56BE09D6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538C3500" w14:textId="77777777" w:rsidR="00AA12A5" w:rsidRPr="000F4756" w:rsidRDefault="00AA12A5" w:rsidP="00AA12A5">
      <w:pPr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COMMITTEE ROOM 2, </w:t>
      </w:r>
      <w:r w:rsidRPr="000F4756">
        <w:rPr>
          <w:rFonts w:ascii="Arial" w:hAnsi="Arial" w:cs="Arial"/>
          <w:b/>
          <w:bCs/>
          <w:lang w:val="en-US"/>
        </w:rPr>
        <w:t>TOWN</w:t>
      </w:r>
      <w:r w:rsidRPr="000F4756">
        <w:rPr>
          <w:rFonts w:ascii="Arial" w:hAnsi="Arial" w:cs="Arial"/>
          <w:b/>
          <w:bCs/>
        </w:rPr>
        <w:t>’</w:t>
      </w:r>
      <w:r w:rsidRPr="000F4756">
        <w:rPr>
          <w:rFonts w:ascii="Arial" w:hAnsi="Arial" w:cs="Arial"/>
          <w:b/>
          <w:bCs/>
          <w:lang w:val="en-US"/>
        </w:rPr>
        <w:t>S HOUSE ABERDEEN</w:t>
      </w:r>
    </w:p>
    <w:p w14:paraId="44DA2E2C" w14:textId="77777777" w:rsidR="00AA12A5" w:rsidRPr="000F4756" w:rsidRDefault="00AA12A5" w:rsidP="00AA12A5">
      <w:pPr>
        <w:rPr>
          <w:rFonts w:ascii="Arial" w:hAnsi="Arial" w:cs="Arial"/>
          <w:b/>
          <w:bCs/>
          <w:sz w:val="16"/>
          <w:szCs w:val="16"/>
          <w:lang w:val="en-US"/>
        </w:rPr>
      </w:pPr>
    </w:p>
    <w:p w14:paraId="012A1A6A" w14:textId="77777777" w:rsidR="00AA12A5" w:rsidRPr="000F4756" w:rsidRDefault="00AA12A5" w:rsidP="00DD442B">
      <w:pPr>
        <w:jc w:val="both"/>
        <w:rPr>
          <w:rFonts w:ascii="Arial" w:hAnsi="Arial" w:cs="Arial"/>
          <w:b/>
          <w:bCs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 xml:space="preserve">1.  ATTENDANCE -  </w:t>
      </w:r>
    </w:p>
    <w:p w14:paraId="47441279" w14:textId="77777777" w:rsidR="00AA12A5" w:rsidRPr="000F4756" w:rsidRDefault="00AA12A5" w:rsidP="00AE1B0A">
      <w:pPr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tbl>
      <w:tblPr>
        <w:tblW w:w="11530" w:type="dxa"/>
        <w:jc w:val="center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1950"/>
        <w:gridCol w:w="1984"/>
        <w:gridCol w:w="1843"/>
        <w:gridCol w:w="2032"/>
        <w:gridCol w:w="1984"/>
        <w:gridCol w:w="1737"/>
      </w:tblGrid>
      <w:tr w:rsidR="00AA12A5" w:rsidRPr="000F4756" w14:paraId="487A0684" w14:textId="77777777" w:rsidTr="00115A86">
        <w:trPr>
          <w:trHeight w:val="33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9858E1E" w14:textId="77777777" w:rsidR="00AA12A5" w:rsidRPr="000F4756" w:rsidRDefault="006079FB" w:rsidP="00AE1B0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22F03">
              <w:rPr>
                <w:rFonts w:ascii="Arial" w:hAnsi="Arial" w:cs="Arial"/>
                <w:b/>
                <w:sz w:val="16"/>
                <w:szCs w:val="16"/>
                <w:lang w:val="en-US"/>
              </w:rPr>
              <w:t>Braeside and Mannofield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3A9D1E4" w14:textId="77777777" w:rsidR="00AA12A5" w:rsidRPr="00C22F03" w:rsidRDefault="006079FB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Bridge of Don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4E5EC20" w14:textId="77777777" w:rsidR="00AA12A5" w:rsidRPr="000F4756" w:rsidRDefault="006079FB" w:rsidP="00AE1B0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Bucksburn/ Newhills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3A0485D" w14:textId="77777777" w:rsidR="00AA12A5" w:rsidRPr="000F4756" w:rsidRDefault="006079FB" w:rsidP="00AE1B0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8B5906">
              <w:rPr>
                <w:rFonts w:ascii="Arial" w:hAnsi="Arial" w:cs="Arial"/>
                <w:b/>
                <w:sz w:val="16"/>
                <w:szCs w:val="16"/>
                <w:lang w:val="en-US"/>
              </w:rPr>
              <w:t>Castlehill / Pittodrie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704EF3A" w14:textId="77777777" w:rsidR="006079FB" w:rsidRPr="000F4756" w:rsidRDefault="006079FB" w:rsidP="006079FB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City Centre</w:t>
            </w:r>
          </w:p>
          <w:p w14:paraId="235A5CF0" w14:textId="77777777" w:rsidR="00AA12A5" w:rsidRPr="008B5906" w:rsidRDefault="00AA12A5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CAC26FF" w14:textId="77777777" w:rsidR="006079FB" w:rsidRPr="005F70CF" w:rsidRDefault="006079FB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Cove / Altens</w:t>
            </w:r>
          </w:p>
          <w:p w14:paraId="5360ED3C" w14:textId="77777777" w:rsidR="00AA12A5" w:rsidRPr="005F70CF" w:rsidRDefault="00AA12A5" w:rsidP="006079F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AA12A5" w:rsidRPr="000F4756" w14:paraId="0542AE99" w14:textId="77777777" w:rsidTr="00115A86">
        <w:trPr>
          <w:trHeight w:val="64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C58C921" w14:textId="77777777" w:rsidR="00AA12A5" w:rsidRPr="00200A40" w:rsidRDefault="00AA12A5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5289BEE" w14:textId="77777777" w:rsidR="006079FB" w:rsidRPr="00200A40" w:rsidRDefault="006079FB" w:rsidP="006079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00A40">
              <w:rPr>
                <w:rFonts w:ascii="Arial" w:hAnsi="Arial" w:cs="Arial"/>
                <w:sz w:val="16"/>
                <w:szCs w:val="16"/>
                <w:lang w:val="en-US"/>
              </w:rPr>
              <w:t>Isobyl McLeod</w:t>
            </w:r>
          </w:p>
          <w:p w14:paraId="41F2C1FE" w14:textId="77777777" w:rsidR="00AA12A5" w:rsidRPr="000F4756" w:rsidRDefault="00AA12A5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9090085" w14:textId="77777777" w:rsidR="00AA12A5" w:rsidRPr="009F4926" w:rsidRDefault="00AA12A5" w:rsidP="006079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965C097" w14:textId="77777777" w:rsidR="006079FB" w:rsidRPr="002C0105" w:rsidRDefault="006079FB" w:rsidP="006079FB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2C0105">
              <w:rPr>
                <w:rFonts w:ascii="Arial" w:hAnsi="Arial" w:cs="Arial"/>
                <w:bCs/>
                <w:sz w:val="16"/>
                <w:szCs w:val="16"/>
                <w:lang w:val="en-US"/>
              </w:rPr>
              <w:t>Julie-Anne Butchart</w:t>
            </w:r>
          </w:p>
          <w:p w14:paraId="1F9A2544" w14:textId="77777777" w:rsidR="006079FB" w:rsidRPr="002C0105" w:rsidRDefault="006079FB" w:rsidP="006079FB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2C0105">
              <w:rPr>
                <w:rFonts w:ascii="Arial" w:hAnsi="Arial" w:cs="Arial"/>
                <w:bCs/>
                <w:sz w:val="16"/>
                <w:szCs w:val="16"/>
                <w:lang w:val="en-US"/>
              </w:rPr>
              <w:t>William Rae</w:t>
            </w:r>
          </w:p>
          <w:p w14:paraId="77947552" w14:textId="77777777" w:rsidR="00B75579" w:rsidRDefault="006079FB" w:rsidP="006079FB">
            <w:pPr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2C0105">
              <w:rPr>
                <w:rFonts w:ascii="Arial" w:hAnsi="Arial" w:cs="Arial"/>
                <w:bCs/>
                <w:sz w:val="16"/>
                <w:szCs w:val="16"/>
                <w:lang w:val="en-US"/>
              </w:rPr>
              <w:t>Jonathan Smith</w:t>
            </w:r>
          </w:p>
          <w:p w14:paraId="1565BFE8" w14:textId="77777777" w:rsidR="00165CAE" w:rsidRPr="002C0105" w:rsidRDefault="00165CAE" w:rsidP="006079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Derek Gardiner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B7FD728" w14:textId="77777777" w:rsidR="00AE1B0A" w:rsidRPr="00465AC7" w:rsidRDefault="00200A40" w:rsidP="00B67A6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26E1C5A" w14:textId="77777777" w:rsidR="00AA12A5" w:rsidRPr="009F4926" w:rsidRDefault="00AA12A5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A12A5" w:rsidRPr="000F4756" w14:paraId="04FA1130" w14:textId="77777777" w:rsidTr="00115A86">
        <w:trPr>
          <w:trHeight w:val="40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A30C778" w14:textId="77777777" w:rsidR="006079FB" w:rsidRDefault="006079FB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Craigiebuckler/</w:t>
            </w:r>
          </w:p>
          <w:p w14:paraId="6C614705" w14:textId="77777777" w:rsidR="00AA12A5" w:rsidRPr="005F70CF" w:rsidRDefault="006079FB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Seafield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AEE7164" w14:textId="77777777" w:rsidR="006079FB" w:rsidRPr="005F70CF" w:rsidRDefault="006079FB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Culter</w:t>
            </w:r>
          </w:p>
          <w:p w14:paraId="5880FCCB" w14:textId="77777777" w:rsidR="00AA12A5" w:rsidRPr="005F70CF" w:rsidRDefault="00AA12A5" w:rsidP="00AE1B0A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76ECE23" w14:textId="77777777" w:rsidR="00AA12A5" w:rsidRPr="005F70CF" w:rsidRDefault="006079FB" w:rsidP="00851110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Cults, Bieldside / Milltimber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0E6FF1E" w14:textId="77777777" w:rsidR="00AA12A5" w:rsidRPr="005F70CF" w:rsidRDefault="006079FB" w:rsidP="006079FB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Dyce / Stoneywood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8D5D2AD" w14:textId="77777777" w:rsidR="00AA12A5" w:rsidRPr="005F70CF" w:rsidRDefault="006079FB" w:rsidP="00AE1B0A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Froghall, Powis and Sunnybank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E001A34" w14:textId="77777777" w:rsidR="00AA12A5" w:rsidRPr="005F70CF" w:rsidRDefault="006079FB" w:rsidP="00AE1B0A">
            <w:pPr>
              <w:pStyle w:val="NoSpacing"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Garthdee</w:t>
            </w:r>
          </w:p>
        </w:tc>
      </w:tr>
      <w:tr w:rsidR="00AA12A5" w:rsidRPr="000F4756" w14:paraId="21FA6415" w14:textId="77777777" w:rsidTr="00115A86">
        <w:trPr>
          <w:trHeight w:val="525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8721F2E" w14:textId="77777777" w:rsidR="00B75579" w:rsidRPr="00851110" w:rsidRDefault="00B75579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D22D8CB" w14:textId="77777777" w:rsidR="00851110" w:rsidRDefault="00851110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Lavina Massie</w:t>
            </w:r>
          </w:p>
          <w:p w14:paraId="5CE3963F" w14:textId="77777777" w:rsidR="00851110" w:rsidRPr="002C0105" w:rsidRDefault="00851110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David Wakefield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207D910" w14:textId="77777777" w:rsidR="00165CAE" w:rsidRDefault="00165CAE" w:rsidP="00CC6715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Guus Glass</w:t>
            </w:r>
          </w:p>
          <w:p w14:paraId="221EFD0D" w14:textId="77777777" w:rsidR="00AA12A5" w:rsidRPr="00851110" w:rsidRDefault="00851110" w:rsidP="00CC6715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51110">
              <w:rPr>
                <w:rFonts w:ascii="Arial" w:hAnsi="Arial" w:cs="Arial"/>
                <w:sz w:val="16"/>
                <w:szCs w:val="16"/>
                <w:lang w:val="en-US"/>
              </w:rPr>
              <w:t>Peter Roberts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9DEA515" w14:textId="77777777" w:rsidR="00CC6715" w:rsidRPr="00FF3C00" w:rsidRDefault="00CC671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D6FC370" w14:textId="77777777" w:rsidR="00AA12A5" w:rsidRDefault="00851110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851110">
              <w:rPr>
                <w:rFonts w:ascii="Arial" w:hAnsi="Arial" w:cs="Arial"/>
                <w:sz w:val="16"/>
                <w:szCs w:val="16"/>
                <w:lang w:val="en-US"/>
              </w:rPr>
              <w:t>Alex Mess</w:t>
            </w:r>
          </w:p>
          <w:p w14:paraId="13A96AFE" w14:textId="77777777" w:rsidR="009F4926" w:rsidRPr="00851110" w:rsidRDefault="00165CAE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Linda Presslie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57A5ACD" w14:textId="77777777" w:rsidR="00AA12A5" w:rsidRPr="009F4926" w:rsidRDefault="009F4926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9F4926">
              <w:rPr>
                <w:rFonts w:ascii="Arial" w:hAnsi="Arial" w:cs="Arial"/>
                <w:sz w:val="16"/>
                <w:szCs w:val="16"/>
                <w:lang w:val="en-US"/>
              </w:rPr>
              <w:t>Tom Malcolm</w:t>
            </w:r>
          </w:p>
        </w:tc>
      </w:tr>
      <w:tr w:rsidR="00AA12A5" w:rsidRPr="000F4756" w14:paraId="2882DF5E" w14:textId="77777777" w:rsidTr="00115A86">
        <w:trPr>
          <w:trHeight w:val="428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DDE4BE7" w14:textId="77777777" w:rsidR="00AA12A5" w:rsidRPr="005F70CF" w:rsidRDefault="006079FB" w:rsidP="00AE1B0A">
            <w:pPr>
              <w:overflowPunct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5F70CF">
              <w:rPr>
                <w:rFonts w:ascii="Arial" w:hAnsi="Arial" w:cs="Arial"/>
                <w:b/>
                <w:sz w:val="16"/>
                <w:szCs w:val="16"/>
                <w:lang w:val="en-US"/>
              </w:rPr>
              <w:t>George Street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412A153" w14:textId="77777777" w:rsidR="00AA12A5" w:rsidRPr="000F4756" w:rsidRDefault="006079FB" w:rsidP="0085111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sz w:val="16"/>
                <w:szCs w:val="16"/>
                <w:lang w:val="en-US"/>
              </w:rPr>
              <w:t>Kincorth and Leggart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9C3E724" w14:textId="77777777" w:rsidR="00AA12A5" w:rsidRPr="000F4756" w:rsidRDefault="006079FB" w:rsidP="006079F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Kingswells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B86F877" w14:textId="77777777" w:rsidR="00AA12A5" w:rsidRPr="000F4756" w:rsidRDefault="006079FB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Mastrick / Sheddocksley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3F6C366" w14:textId="77777777" w:rsidR="00AA12A5" w:rsidRPr="000F4756" w:rsidRDefault="006079FB" w:rsidP="00AE1B0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Nigg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CB2F58C" w14:textId="77777777" w:rsidR="00AA12A5" w:rsidRPr="000F4756" w:rsidRDefault="006079FB" w:rsidP="00AE1B0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Old Aberdeen</w:t>
            </w:r>
          </w:p>
        </w:tc>
      </w:tr>
      <w:tr w:rsidR="00AA12A5" w:rsidRPr="000F4756" w14:paraId="0695FE69" w14:textId="77777777" w:rsidTr="00115A86">
        <w:trPr>
          <w:trHeight w:val="494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FBFD504" w14:textId="77777777" w:rsidR="00AA12A5" w:rsidRPr="000F4756" w:rsidRDefault="00AA12A5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D5BD950" w14:textId="77777777" w:rsidR="00AA12A5" w:rsidRDefault="006079FB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C0105">
              <w:rPr>
                <w:rFonts w:ascii="Arial" w:hAnsi="Arial" w:cs="Arial"/>
                <w:sz w:val="16"/>
                <w:szCs w:val="16"/>
                <w:lang w:val="en-US"/>
              </w:rPr>
              <w:t>Catherine Cowie</w:t>
            </w:r>
          </w:p>
          <w:p w14:paraId="07ACAA42" w14:textId="77777777" w:rsidR="009F4926" w:rsidRPr="00465AC7" w:rsidRDefault="009F4926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William Cowie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60C5170" w14:textId="77777777" w:rsidR="00AA12A5" w:rsidRPr="002C0105" w:rsidRDefault="00165CAE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Russell Ritchie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19CF6A7" w14:textId="77777777" w:rsidR="00AA12A5" w:rsidRPr="002C0105" w:rsidRDefault="006079FB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C0105">
              <w:rPr>
                <w:rFonts w:ascii="Arial" w:hAnsi="Arial" w:cs="Arial"/>
                <w:sz w:val="16"/>
                <w:szCs w:val="16"/>
                <w:lang w:val="en-US"/>
              </w:rPr>
              <w:t>Colin West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DAF2AA7" w14:textId="77777777" w:rsidR="00AA12A5" w:rsidRPr="002C0105" w:rsidRDefault="00AA12A5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404152B" w14:textId="77777777" w:rsidR="00AA12A5" w:rsidRDefault="006079FB" w:rsidP="00AE1B0A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Dewi Morgan</w:t>
            </w:r>
          </w:p>
          <w:p w14:paraId="0BACFDEC" w14:textId="77777777" w:rsidR="00165CAE" w:rsidRPr="000F4756" w:rsidRDefault="00165CAE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Daniel Warren</w:t>
            </w:r>
          </w:p>
        </w:tc>
      </w:tr>
      <w:tr w:rsidR="00AA12A5" w:rsidRPr="000F4756" w14:paraId="38D04BAB" w14:textId="77777777" w:rsidTr="00115A86">
        <w:trPr>
          <w:trHeight w:val="314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34DB40C" w14:textId="77777777" w:rsidR="00AA12A5" w:rsidRPr="00851110" w:rsidRDefault="005F0A20" w:rsidP="00851110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Queen</w:t>
            </w:r>
            <w:r w:rsidRPr="000F4756">
              <w:rPr>
                <w:rFonts w:ascii="Arial" w:hAnsi="Arial" w:cs="Arial"/>
                <w:b/>
                <w:bCs/>
                <w:sz w:val="16"/>
                <w:szCs w:val="16"/>
              </w:rPr>
              <w:t>’</w:t>
            </w: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s Cross / Harlaw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7010927" w14:textId="77777777" w:rsidR="005F0A20" w:rsidRPr="000F4756" w:rsidRDefault="005F0A20" w:rsidP="005F0A2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Rosemount /</w:t>
            </w:r>
          </w:p>
          <w:p w14:paraId="1DC8DA03" w14:textId="77777777" w:rsidR="00AA12A5" w:rsidRPr="000F4756" w:rsidRDefault="005F0A20" w:rsidP="005F0A20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Mile End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D606B73" w14:textId="77777777" w:rsidR="00AA12A5" w:rsidRPr="000F4756" w:rsidRDefault="005F0A20" w:rsidP="005F0A20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Tillydrone</w:t>
            </w: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706E3C2" w14:textId="77777777" w:rsidR="00AA12A5" w:rsidRPr="000F4756" w:rsidRDefault="005F0A20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F4756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Torry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E5C602C" w14:textId="77777777" w:rsidR="00AA12A5" w:rsidRDefault="005F0A20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Woodside</w:t>
            </w:r>
            <w:r w:rsidR="009C04A9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and Hilton</w:t>
            </w:r>
          </w:p>
          <w:p w14:paraId="58E23187" w14:textId="77777777" w:rsidR="00851110" w:rsidRPr="00851110" w:rsidRDefault="00851110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892F50F" w14:textId="77777777" w:rsidR="00AA12A5" w:rsidRPr="00D47E97" w:rsidRDefault="005F0A20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47E97">
              <w:rPr>
                <w:rFonts w:ascii="Arial" w:hAnsi="Arial" w:cs="Arial"/>
                <w:b/>
                <w:sz w:val="16"/>
                <w:szCs w:val="16"/>
                <w:lang w:val="en-US"/>
              </w:rPr>
              <w:t>A.C.C.</w:t>
            </w:r>
          </w:p>
        </w:tc>
      </w:tr>
      <w:tr w:rsidR="00AA12A5" w:rsidRPr="000F4756" w14:paraId="2E8B6FEC" w14:textId="77777777" w:rsidTr="00115A86">
        <w:trPr>
          <w:trHeight w:val="64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9F3A57B" w14:textId="77777777" w:rsidR="00AA12A5" w:rsidRPr="00C4455D" w:rsidRDefault="00AA12A5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32028AB" w14:textId="77777777" w:rsidR="0025564E" w:rsidRPr="002C0105" w:rsidRDefault="00165CAE" w:rsidP="002C0105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Faith Jason</w:t>
            </w:r>
            <w:r w:rsidR="00115A86">
              <w:rPr>
                <w:rFonts w:ascii="Arial" w:hAnsi="Arial" w:cs="Arial"/>
                <w:sz w:val="16"/>
                <w:szCs w:val="16"/>
                <w:lang w:val="en-US"/>
              </w:rPr>
              <w:t xml:space="preserve"> Robertson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3C4D874" w14:textId="77777777" w:rsidR="00AA12A5" w:rsidRPr="000572E6" w:rsidRDefault="00165CAE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Sam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Ochola</w:t>
            </w:r>
            <w:proofErr w:type="spellEnd"/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1B093B0" w14:textId="77777777" w:rsidR="005F0A20" w:rsidRDefault="00165CAE" w:rsidP="005F0A2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Fay Morrison</w:t>
            </w:r>
          </w:p>
          <w:p w14:paraId="5E1EA496" w14:textId="77777777" w:rsidR="00AA12A5" w:rsidRPr="000572E6" w:rsidRDefault="00AA12A5" w:rsidP="005F0A2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89D0165" w14:textId="77777777" w:rsidR="00AA12A5" w:rsidRDefault="009F4926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Pauline Alexander</w:t>
            </w:r>
          </w:p>
          <w:p w14:paraId="1A4B5B42" w14:textId="77777777" w:rsidR="00115A86" w:rsidRPr="000F4756" w:rsidRDefault="00115A86" w:rsidP="00AE1B0A">
            <w:pPr>
              <w:overflowPunct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Charlene Kilpatrick</w:t>
            </w: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F8A51A" w14:textId="77777777" w:rsidR="005F0A20" w:rsidRPr="002C0105" w:rsidRDefault="005F0A20" w:rsidP="005F0A2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2C0105">
              <w:rPr>
                <w:rFonts w:ascii="Arial" w:hAnsi="Arial" w:cs="Arial"/>
                <w:sz w:val="16"/>
                <w:szCs w:val="16"/>
                <w:lang w:val="en-US"/>
              </w:rPr>
              <w:t xml:space="preserve">Karen Finch  CCLO </w:t>
            </w:r>
          </w:p>
          <w:p w14:paraId="78E2C423" w14:textId="77777777" w:rsidR="000572E6" w:rsidRPr="0025564E" w:rsidRDefault="000572E6" w:rsidP="00AE1B0A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AA12A5" w:rsidRPr="000F4756" w14:paraId="10452B1F" w14:textId="77777777" w:rsidTr="00115A86">
        <w:trPr>
          <w:trHeight w:val="308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651784B" w14:textId="77777777" w:rsidR="00AA12A5" w:rsidRPr="00851110" w:rsidRDefault="005F0A20" w:rsidP="00851110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3B375D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Guests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E809AA1" w14:textId="77777777" w:rsidR="00AA12A5" w:rsidRPr="00C4455D" w:rsidRDefault="00AA12A5" w:rsidP="00AE1B0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6B8F3F8" w14:textId="77777777" w:rsidR="00AA12A5" w:rsidRDefault="00AA12A5" w:rsidP="003B375D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0745713" w14:textId="77777777" w:rsidR="00AA12A5" w:rsidRDefault="00AA12A5" w:rsidP="005F0A20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3D2F8B" w14:textId="77777777" w:rsidR="00AA12A5" w:rsidRDefault="00AA12A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55D7CF" w14:textId="77777777" w:rsidR="00AA12A5" w:rsidRPr="00D47E97" w:rsidRDefault="00AA12A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  <w:tr w:rsidR="00AA12A5" w:rsidRPr="000F4756" w14:paraId="724E9B81" w14:textId="77777777" w:rsidTr="00115A86">
        <w:trPr>
          <w:trHeight w:val="360"/>
          <w:jc w:val="center"/>
        </w:trPr>
        <w:tc>
          <w:tcPr>
            <w:tcW w:w="19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893EEBF" w14:textId="77777777" w:rsidR="000572E6" w:rsidRPr="000572E6" w:rsidRDefault="000572E6" w:rsidP="009F4926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E3AEED9" w14:textId="77777777" w:rsidR="00AA12A5" w:rsidRPr="002C0105" w:rsidRDefault="00AA12A5" w:rsidP="005F0A20">
            <w:pPr>
              <w:overflowPunct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5E9F663" w14:textId="77777777" w:rsidR="00AA12A5" w:rsidRDefault="00AA12A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20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B9E2208" w14:textId="77777777" w:rsidR="00AA12A5" w:rsidRDefault="00AA12A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  <w:p w14:paraId="5C8C8697" w14:textId="77777777" w:rsidR="003B375D" w:rsidRDefault="003B375D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6142819" w14:textId="77777777" w:rsidR="00AA12A5" w:rsidRDefault="00AA12A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17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53075F" w14:textId="77777777" w:rsidR="00AA12A5" w:rsidRPr="00D47E97" w:rsidRDefault="00AA12A5" w:rsidP="00AE1B0A">
            <w:pPr>
              <w:overflowPunct/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</w:p>
        </w:tc>
      </w:tr>
    </w:tbl>
    <w:p w14:paraId="4CB09574" w14:textId="77777777" w:rsidR="0025564E" w:rsidRDefault="0025564E" w:rsidP="0025564E">
      <w:pPr>
        <w:overflowPunct/>
        <w:rPr>
          <w:rFonts w:ascii="Arial" w:hAnsi="Arial" w:cs="Arial"/>
          <w:b/>
          <w:bCs/>
          <w:sz w:val="8"/>
          <w:szCs w:val="8"/>
          <w:lang w:val="en-US"/>
        </w:rPr>
      </w:pPr>
    </w:p>
    <w:p w14:paraId="2D626B11" w14:textId="77777777" w:rsidR="0025564E" w:rsidRPr="003A5A21" w:rsidRDefault="00AA12A5" w:rsidP="0025564E">
      <w:pPr>
        <w:overflowPunct/>
        <w:rPr>
          <w:rFonts w:ascii="Arial" w:hAnsi="Arial" w:cs="Arial"/>
          <w:lang w:val="en-US"/>
        </w:rPr>
      </w:pPr>
      <w:r w:rsidRPr="000F4756">
        <w:rPr>
          <w:rFonts w:ascii="Arial" w:hAnsi="Arial" w:cs="Arial"/>
          <w:b/>
          <w:bCs/>
          <w:lang w:val="en-US"/>
        </w:rPr>
        <w:t xml:space="preserve">APOLOGIES </w:t>
      </w:r>
      <w:r>
        <w:rPr>
          <w:rFonts w:ascii="Arial" w:hAnsi="Arial" w:cs="Arial"/>
          <w:b/>
          <w:bCs/>
          <w:lang w:val="en-US"/>
        </w:rPr>
        <w:t>–</w:t>
      </w:r>
      <w:r w:rsidR="00943A0C">
        <w:rPr>
          <w:rFonts w:ascii="Arial" w:hAnsi="Arial" w:cs="Arial"/>
          <w:lang w:val="en-US"/>
        </w:rPr>
        <w:t xml:space="preserve"> </w:t>
      </w:r>
      <w:r w:rsidR="00851110">
        <w:rPr>
          <w:rFonts w:ascii="Arial" w:hAnsi="Arial" w:cs="Arial"/>
          <w:lang w:val="en-US"/>
        </w:rPr>
        <w:t xml:space="preserve">  </w:t>
      </w:r>
      <w:r w:rsidR="00851110" w:rsidRPr="00851110">
        <w:rPr>
          <w:rFonts w:ascii="Arial" w:hAnsi="Arial" w:cs="Arial"/>
          <w:b/>
          <w:lang w:val="en-US"/>
        </w:rPr>
        <w:t xml:space="preserve">Culter </w:t>
      </w:r>
      <w:r w:rsidR="00851110">
        <w:rPr>
          <w:rFonts w:ascii="Arial" w:hAnsi="Arial" w:cs="Arial"/>
          <w:lang w:val="en-US"/>
        </w:rPr>
        <w:t>- Ann Wakefield</w:t>
      </w:r>
      <w:r w:rsidR="003A5A21">
        <w:rPr>
          <w:rFonts w:ascii="Arial" w:hAnsi="Arial" w:cs="Arial"/>
          <w:lang w:val="en-US"/>
        </w:rPr>
        <w:t xml:space="preserve">     </w:t>
      </w:r>
    </w:p>
    <w:p w14:paraId="33B2428B" w14:textId="77777777" w:rsidR="00CF60B7" w:rsidRPr="000572E6" w:rsidRDefault="0025564E" w:rsidP="000572E6">
      <w:pPr>
        <w:overflowPunct/>
        <w:rPr>
          <w:rFonts w:ascii="Arial" w:hAnsi="Arial" w:cs="Arial"/>
          <w:bCs/>
          <w:sz w:val="8"/>
          <w:szCs w:val="8"/>
          <w:lang w:val="en-US"/>
        </w:rPr>
      </w:pPr>
      <w:r w:rsidRPr="000572E6">
        <w:rPr>
          <w:rFonts w:ascii="Arial" w:hAnsi="Arial" w:cs="Arial"/>
          <w:sz w:val="8"/>
          <w:szCs w:val="8"/>
          <w:lang w:val="en-US"/>
        </w:rPr>
        <w:t xml:space="preserve">                          </w:t>
      </w:r>
    </w:p>
    <w:p w14:paraId="58AFA064" w14:textId="77777777" w:rsidR="00AA12A5" w:rsidRPr="00827D6A" w:rsidRDefault="00CF60B7">
      <w:pPr>
        <w:rPr>
          <w:rFonts w:ascii="Arial" w:hAnsi="Arial" w:cs="Arial"/>
        </w:rPr>
      </w:pPr>
      <w:r>
        <w:rPr>
          <w:rFonts w:ascii="Arial" w:hAnsi="Arial" w:cs="Arial"/>
          <w:b/>
        </w:rPr>
        <w:t>Jonathan Smith in the Chair</w:t>
      </w:r>
      <w:r w:rsidR="0025564E">
        <w:rPr>
          <w:rFonts w:ascii="Arial" w:hAnsi="Arial" w:cs="Arial"/>
          <w:b/>
        </w:rPr>
        <w:t xml:space="preserve"> - </w:t>
      </w:r>
    </w:p>
    <w:p w14:paraId="64A90A9F" w14:textId="77777777" w:rsidR="00CF60B7" w:rsidRPr="00CF60B7" w:rsidRDefault="00CF60B7">
      <w:pPr>
        <w:rPr>
          <w:rFonts w:ascii="Arial" w:hAnsi="Arial" w:cs="Arial"/>
          <w:b/>
          <w:sz w:val="8"/>
          <w:szCs w:val="8"/>
        </w:rPr>
      </w:pPr>
    </w:p>
    <w:tbl>
      <w:tblPr>
        <w:tblW w:w="11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5"/>
        <w:gridCol w:w="10361"/>
        <w:gridCol w:w="628"/>
      </w:tblGrid>
      <w:tr w:rsidR="00AA12A5" w:rsidRPr="009811B6" w14:paraId="3DB6408A" w14:textId="77777777" w:rsidTr="00EE5E43">
        <w:trPr>
          <w:jc w:val="center"/>
        </w:trPr>
        <w:tc>
          <w:tcPr>
            <w:tcW w:w="635" w:type="dxa"/>
          </w:tcPr>
          <w:p w14:paraId="44095DFD" w14:textId="77777777" w:rsidR="00AA12A5" w:rsidRPr="009811B6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 w:rsidRPr="009811B6">
              <w:rPr>
                <w:rFonts w:ascii="Arial" w:hAnsi="Arial" w:cs="Arial"/>
                <w:b/>
                <w:bCs/>
                <w:lang w:val="en-US"/>
              </w:rPr>
              <w:t xml:space="preserve">1. </w:t>
            </w:r>
          </w:p>
        </w:tc>
        <w:tc>
          <w:tcPr>
            <w:tcW w:w="10361" w:type="dxa"/>
          </w:tcPr>
          <w:p w14:paraId="36677FCA" w14:textId="77777777" w:rsidR="00AA12A5" w:rsidRPr="009811B6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 w:rsidRPr="009811B6">
              <w:rPr>
                <w:rFonts w:ascii="Arial" w:hAnsi="Arial" w:cs="Arial"/>
                <w:b/>
                <w:bCs/>
                <w:lang w:val="en-US"/>
              </w:rPr>
              <w:t xml:space="preserve">Attendance and apologies – </w:t>
            </w:r>
            <w:r w:rsidRPr="009811B6">
              <w:rPr>
                <w:rFonts w:ascii="Arial" w:hAnsi="Arial" w:cs="Arial"/>
                <w:bCs/>
                <w:lang w:val="en-US"/>
              </w:rPr>
              <w:t>As noted above.</w:t>
            </w:r>
          </w:p>
        </w:tc>
        <w:tc>
          <w:tcPr>
            <w:tcW w:w="628" w:type="dxa"/>
          </w:tcPr>
          <w:p w14:paraId="3B9E29CC" w14:textId="77777777" w:rsidR="00AA12A5" w:rsidRPr="009811B6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0572E6" w:rsidRPr="009811B6" w14:paraId="2B461D76" w14:textId="77777777" w:rsidTr="00EE5E43">
        <w:trPr>
          <w:jc w:val="center"/>
        </w:trPr>
        <w:tc>
          <w:tcPr>
            <w:tcW w:w="635" w:type="dxa"/>
          </w:tcPr>
          <w:p w14:paraId="13D6C846" w14:textId="77777777" w:rsidR="000572E6" w:rsidRDefault="005175D9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2. </w:t>
            </w:r>
          </w:p>
        </w:tc>
        <w:tc>
          <w:tcPr>
            <w:tcW w:w="10361" w:type="dxa"/>
          </w:tcPr>
          <w:p w14:paraId="31CDEC9D" w14:textId="77777777" w:rsidR="00F00661" w:rsidRDefault="00FD77CB" w:rsidP="00FD77CB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Adoption of and Matters Arising from </w:t>
            </w:r>
            <w:r w:rsidRPr="001C760C">
              <w:rPr>
                <w:rFonts w:ascii="Arial" w:hAnsi="Arial" w:cs="Arial"/>
                <w:b/>
                <w:bCs/>
              </w:rPr>
              <w:t>Minutes from</w:t>
            </w:r>
            <w:r>
              <w:rPr>
                <w:rFonts w:ascii="Arial" w:hAnsi="Arial" w:cs="Arial"/>
                <w:b/>
                <w:bCs/>
              </w:rPr>
              <w:t xml:space="preserve"> January 2019 - </w:t>
            </w:r>
          </w:p>
          <w:p w14:paraId="43FB0BF1" w14:textId="77777777" w:rsidR="00B00E63" w:rsidRPr="00B00E63" w:rsidRDefault="00B00E63" w:rsidP="00FD77CB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Not available will be reviewed next month.</w:t>
            </w:r>
          </w:p>
        </w:tc>
        <w:tc>
          <w:tcPr>
            <w:tcW w:w="628" w:type="dxa"/>
          </w:tcPr>
          <w:p w14:paraId="1105EC47" w14:textId="77777777" w:rsidR="000572E6" w:rsidRDefault="000572E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0C001D" w:rsidRPr="009811B6" w14:paraId="37320EFE" w14:textId="77777777" w:rsidTr="00EE5E43">
        <w:trPr>
          <w:jc w:val="center"/>
        </w:trPr>
        <w:tc>
          <w:tcPr>
            <w:tcW w:w="635" w:type="dxa"/>
          </w:tcPr>
          <w:p w14:paraId="3BE4FE27" w14:textId="77777777" w:rsidR="000C001D" w:rsidRDefault="000C001D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</w:tc>
        <w:tc>
          <w:tcPr>
            <w:tcW w:w="10361" w:type="dxa"/>
          </w:tcPr>
          <w:p w14:paraId="5AF6E02E" w14:textId="77777777" w:rsidR="00B00E63" w:rsidRDefault="00B00E63" w:rsidP="00B00E63">
            <w:pPr>
              <w:jc w:val="both"/>
              <w:rPr>
                <w:rFonts w:ascii="Arial" w:hAnsi="Arial" w:cs="Arial"/>
                <w:b/>
              </w:rPr>
            </w:pPr>
            <w:r w:rsidRPr="000717FF">
              <w:rPr>
                <w:rFonts w:ascii="Arial" w:hAnsi="Arial" w:cs="Arial"/>
                <w:b/>
              </w:rPr>
              <w:t>Treasurer’s Report</w:t>
            </w:r>
            <w:r>
              <w:rPr>
                <w:rFonts w:ascii="Arial" w:hAnsi="Arial" w:cs="Arial"/>
                <w:b/>
              </w:rPr>
              <w:t xml:space="preserve"> - </w:t>
            </w:r>
          </w:p>
          <w:p w14:paraId="4C031F86" w14:textId="77777777" w:rsidR="00FD77CB" w:rsidRDefault="00B00E63" w:rsidP="00FD77CB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£60 out for website of which surplus of £24 was returned.</w:t>
            </w:r>
          </w:p>
          <w:p w14:paraId="2EDD3737" w14:textId="77777777" w:rsidR="009D0DC3" w:rsidRPr="00C301C7" w:rsidRDefault="00B00E63" w:rsidP="00C301C7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Balance £1699.73</w:t>
            </w:r>
          </w:p>
        </w:tc>
        <w:tc>
          <w:tcPr>
            <w:tcW w:w="628" w:type="dxa"/>
          </w:tcPr>
          <w:p w14:paraId="779C0328" w14:textId="77777777" w:rsidR="000C001D" w:rsidRDefault="000C001D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AA12A5" w:rsidRPr="009811B6" w14:paraId="1B01A7E8" w14:textId="77777777" w:rsidTr="00EE5E43">
        <w:trPr>
          <w:jc w:val="center"/>
        </w:trPr>
        <w:tc>
          <w:tcPr>
            <w:tcW w:w="635" w:type="dxa"/>
          </w:tcPr>
          <w:p w14:paraId="1675EAB0" w14:textId="77777777" w:rsidR="00AA12A5" w:rsidRDefault="000C001D" w:rsidP="002C0105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</w:tc>
        <w:tc>
          <w:tcPr>
            <w:tcW w:w="10361" w:type="dxa"/>
          </w:tcPr>
          <w:p w14:paraId="44B90F32" w14:textId="77777777" w:rsidR="00B00E63" w:rsidRDefault="00B00E63" w:rsidP="00B00E63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Transport Sub Group &amp; Planning Sub Group -  </w:t>
            </w:r>
          </w:p>
          <w:p w14:paraId="0A88BFEB" w14:textId="78FF54CD" w:rsidR="005F0A20" w:rsidRDefault="00B00E63" w:rsidP="00FA010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Chair Simon McLean not in attendance - no report</w:t>
            </w:r>
            <w:r w:rsidR="00820727">
              <w:rPr>
                <w:rFonts w:ascii="Arial" w:hAnsi="Arial" w:cs="Arial"/>
              </w:rPr>
              <w:t>, but updates shared by Members in attendance.</w:t>
            </w:r>
          </w:p>
          <w:p w14:paraId="3B374A2D" w14:textId="77777777" w:rsidR="00B00E63" w:rsidRDefault="00730053" w:rsidP="00FA010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AM Froghall raised mixed walkways. Concern re toucan crossings where cyclists can move at same time as pedestrians. Guide dogs not trained re this.</w:t>
            </w:r>
          </w:p>
          <w:p w14:paraId="532575D7" w14:textId="77777777" w:rsidR="00730053" w:rsidRDefault="00730053" w:rsidP="00FA010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Who is liable if struck by a cyclist when on a pavement? - If cyclist is insured they would be liable.</w:t>
            </w:r>
            <w:r w:rsidR="00BF0CD7">
              <w:rPr>
                <w:rFonts w:ascii="Arial" w:hAnsi="Arial" w:cs="Arial"/>
              </w:rPr>
              <w:t xml:space="preserve"> If under 18 and riding on footpath cannot be prosecuted</w:t>
            </w:r>
            <w:r w:rsidR="0098612E">
              <w:rPr>
                <w:rFonts w:ascii="Arial" w:hAnsi="Arial" w:cs="Arial"/>
              </w:rPr>
              <w:t>.</w:t>
            </w:r>
          </w:p>
          <w:p w14:paraId="5F269C9C" w14:textId="77777777" w:rsidR="00730053" w:rsidRDefault="00730053" w:rsidP="00FA010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Mixed walkways are health and safety issue - mixing energetic with most vulnerable.</w:t>
            </w:r>
          </w:p>
          <w:p w14:paraId="6752EEE7" w14:textId="77777777" w:rsidR="00730053" w:rsidRDefault="00730053" w:rsidP="00FA010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DM Old Aberdeen - This problem is everywhere not just at Toucan crossings.</w:t>
            </w:r>
            <w:r w:rsidR="0098612E">
              <w:rPr>
                <w:rFonts w:ascii="Arial" w:hAnsi="Arial" w:cs="Arial"/>
              </w:rPr>
              <w:t xml:space="preserve"> Cyclists should be going in same direction as pedestrians. </w:t>
            </w:r>
          </w:p>
          <w:p w14:paraId="73A3F2C6" w14:textId="77777777" w:rsidR="00730053" w:rsidRDefault="0098612E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GG Cults, Bieldside and Milltimber - Need to clarify what the regulations are for shared paths. Meeting with Police and local Councillor.</w:t>
            </w:r>
          </w:p>
          <w:p w14:paraId="73A5947B" w14:textId="77777777" w:rsidR="0098612E" w:rsidRDefault="0098612E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Comments - not only cyclists which can cause problems - also runners with earphones in </w:t>
            </w:r>
          </w:p>
          <w:p w14:paraId="323E2AF2" w14:textId="77777777" w:rsidR="0098612E" w:rsidRDefault="0098612E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need to focus on duty of care</w:t>
            </w:r>
          </w:p>
          <w:p w14:paraId="16024DEC" w14:textId="77777777" w:rsidR="0098612E" w:rsidRDefault="0098612E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need to look at the rules </w:t>
            </w:r>
          </w:p>
          <w:p w14:paraId="71741F90" w14:textId="77777777" w:rsidR="0098612E" w:rsidRPr="00D45E6C" w:rsidRDefault="0098612E" w:rsidP="0098612E">
            <w:pPr>
              <w:jc w:val="both"/>
              <w:rPr>
                <w:rFonts w:ascii="Arial" w:hAnsi="Arial" w:cs="Arial"/>
                <w:sz w:val="8"/>
                <w:szCs w:val="8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14:paraId="0EEBC66F" w14:textId="77777777" w:rsidR="0098612E" w:rsidRDefault="0098612E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problems highlighted - cars going through red lights where fire engines exit onto road</w:t>
            </w:r>
          </w:p>
          <w:p w14:paraId="06285231" w14:textId="77777777" w:rsidR="0098612E" w:rsidRDefault="0098612E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cars chasing ambulances</w:t>
            </w:r>
          </w:p>
          <w:p w14:paraId="6121DD89" w14:textId="77777777" w:rsidR="00D45E6C" w:rsidRPr="00D45E6C" w:rsidRDefault="00D45E6C" w:rsidP="0098612E">
            <w:pPr>
              <w:jc w:val="both"/>
              <w:rPr>
                <w:rFonts w:ascii="Arial" w:hAnsi="Arial" w:cs="Arial"/>
                <w:sz w:val="8"/>
                <w:szCs w:val="8"/>
              </w:rPr>
            </w:pPr>
            <w:bookmarkStart w:id="0" w:name="_GoBack"/>
            <w:bookmarkEnd w:id="0"/>
          </w:p>
          <w:p w14:paraId="6B3CAAE8" w14:textId="77777777" w:rsidR="00D45E6C" w:rsidRDefault="00D45E6C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 ask for this to be on agenda for next subgroup meeting</w:t>
            </w:r>
          </w:p>
          <w:p w14:paraId="117573D4" w14:textId="77777777" w:rsidR="00D45E6C" w:rsidRPr="00D45E6C" w:rsidRDefault="00D45E6C" w:rsidP="0098612E">
            <w:pPr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61E95512" w14:textId="77777777" w:rsidR="00D45E6C" w:rsidRDefault="00D45E6C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Buses - driving past folk waiting at stops - happening more and more needs to be dealt with can affect passenger well being.</w:t>
            </w:r>
          </w:p>
          <w:p w14:paraId="4F717133" w14:textId="77777777" w:rsidR="00D45E6C" w:rsidRDefault="00D45E6C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DW, Culter - have queried this with First and they said it was due to contract drivers not knowing area and routes.</w:t>
            </w:r>
          </w:p>
          <w:p w14:paraId="4E108D50" w14:textId="77777777" w:rsidR="00D45E6C" w:rsidRDefault="00D45E6C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Concern raised by student forum re high fare prices £2.60 to get into City. Higher than in other cities. Could possibly work with the student forum re this.  </w:t>
            </w:r>
          </w:p>
          <w:p w14:paraId="6C0A2375" w14:textId="77777777" w:rsidR="00D45E6C" w:rsidRPr="009D0DC3" w:rsidRDefault="00D45E6C" w:rsidP="0098612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Need to ensure the fine imposed recently on First is not passed onto the passengers.</w:t>
            </w:r>
          </w:p>
        </w:tc>
        <w:tc>
          <w:tcPr>
            <w:tcW w:w="628" w:type="dxa"/>
          </w:tcPr>
          <w:p w14:paraId="5BFF20D6" w14:textId="77777777" w:rsidR="00AA12A5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659B89C8" w14:textId="77777777" w:rsidR="008C5C3A" w:rsidRPr="009811B6" w:rsidRDefault="008C5C3A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AA12A5" w:rsidRPr="009811B6" w14:paraId="6509BD65" w14:textId="77777777" w:rsidTr="00EE5E43">
        <w:trPr>
          <w:jc w:val="center"/>
        </w:trPr>
        <w:tc>
          <w:tcPr>
            <w:tcW w:w="635" w:type="dxa"/>
          </w:tcPr>
          <w:p w14:paraId="2993387D" w14:textId="77777777" w:rsidR="00AA12A5" w:rsidRDefault="000C001D" w:rsidP="0073005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5.</w:t>
            </w:r>
            <w:r w:rsidR="00FA4200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</w:tc>
        <w:tc>
          <w:tcPr>
            <w:tcW w:w="10361" w:type="dxa"/>
          </w:tcPr>
          <w:p w14:paraId="0FEAD8A6" w14:textId="77777777" w:rsidR="00730053" w:rsidRDefault="00730053" w:rsidP="00730053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CCMP Representative Update – </w:t>
            </w:r>
          </w:p>
          <w:p w14:paraId="3F86057D" w14:textId="77777777" w:rsidR="00BF0CD7" w:rsidRDefault="00BF0CD7" w:rsidP="0073005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Last meeting 12</w:t>
            </w:r>
            <w:r w:rsidRPr="00BF0CD7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December</w:t>
            </w:r>
          </w:p>
          <w:p w14:paraId="138D5432" w14:textId="77777777" w:rsidR="00BF0CD7" w:rsidRDefault="00730053" w:rsidP="0073005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Next meeting 27</w:t>
            </w:r>
            <w:r w:rsidRPr="00730053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March  </w:t>
            </w:r>
          </w:p>
          <w:p w14:paraId="2FE3B617" w14:textId="77777777" w:rsidR="00FA4200" w:rsidRDefault="00BF0CD7" w:rsidP="006557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Query re Station Gateway - Did stall due to changes however beginning to pick up again.  Dependant on Hammerson’s deciding</w:t>
            </w:r>
          </w:p>
          <w:p w14:paraId="4DCD6579" w14:textId="77777777" w:rsidR="00BF0CD7" w:rsidRPr="00E8704B" w:rsidRDefault="00BF0CD7" w:rsidP="006557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Comment re Music Hall refurbishment - close to original colours.</w:t>
            </w:r>
          </w:p>
        </w:tc>
        <w:tc>
          <w:tcPr>
            <w:tcW w:w="628" w:type="dxa"/>
          </w:tcPr>
          <w:p w14:paraId="5BBAB9FB" w14:textId="77777777" w:rsidR="00AA12A5" w:rsidRDefault="00AA12A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257DC906" w14:textId="77777777" w:rsidR="00655736" w:rsidRDefault="0065573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6595A1CD" w14:textId="77777777" w:rsidR="00655736" w:rsidRDefault="0065573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386D1F46" w14:textId="77777777" w:rsidR="00655736" w:rsidRDefault="0065573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4D558630" w14:textId="77777777" w:rsidR="00655736" w:rsidRPr="009811B6" w:rsidRDefault="00655736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24237" w:rsidRPr="009811B6" w14:paraId="0516995E" w14:textId="77777777" w:rsidTr="00EE5E43">
        <w:trPr>
          <w:jc w:val="center"/>
        </w:trPr>
        <w:tc>
          <w:tcPr>
            <w:tcW w:w="635" w:type="dxa"/>
          </w:tcPr>
          <w:p w14:paraId="41B3C35A" w14:textId="77777777" w:rsidR="00F24237" w:rsidRDefault="000C001D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lastRenderedPageBreak/>
              <w:t>7.</w:t>
            </w:r>
          </w:p>
        </w:tc>
        <w:tc>
          <w:tcPr>
            <w:tcW w:w="10361" w:type="dxa"/>
          </w:tcPr>
          <w:p w14:paraId="285A309C" w14:textId="77777777" w:rsidR="00730053" w:rsidRDefault="00730053" w:rsidP="00730053">
            <w:pPr>
              <w:jc w:val="both"/>
              <w:rPr>
                <w:rFonts w:ascii="Arial" w:hAnsi="Arial" w:cs="Arial"/>
                <w:b/>
              </w:rPr>
            </w:pPr>
            <w:r w:rsidRPr="00F24237">
              <w:rPr>
                <w:rFonts w:ascii="Arial" w:hAnsi="Arial" w:cs="Arial"/>
                <w:b/>
              </w:rPr>
              <w:t xml:space="preserve">CCLO Update </w:t>
            </w:r>
            <w:r>
              <w:rPr>
                <w:rFonts w:ascii="Arial" w:hAnsi="Arial" w:cs="Arial"/>
                <w:b/>
              </w:rPr>
              <w:t>–</w:t>
            </w:r>
            <w:r w:rsidRPr="00F24237">
              <w:rPr>
                <w:rFonts w:ascii="Arial" w:hAnsi="Arial" w:cs="Arial"/>
                <w:b/>
              </w:rPr>
              <w:t xml:space="preserve"> </w:t>
            </w:r>
          </w:p>
          <w:p w14:paraId="27078D24" w14:textId="77777777" w:rsidR="00730053" w:rsidRDefault="00730053" w:rsidP="0073005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Training </w:t>
            </w:r>
            <w:r w:rsidR="00FA4425">
              <w:rPr>
                <w:rFonts w:ascii="Arial" w:hAnsi="Arial" w:cs="Arial"/>
              </w:rPr>
              <w:t>of Community Councillors - some to be rescheduled due to KF being off with broken wrist.</w:t>
            </w:r>
          </w:p>
          <w:p w14:paraId="67BE67F5" w14:textId="77777777" w:rsidR="00730053" w:rsidRDefault="00730053" w:rsidP="0073005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Handbook still to be completed</w:t>
            </w:r>
          </w:p>
          <w:p w14:paraId="0EA6FF98" w14:textId="77777777" w:rsidR="00E753E9" w:rsidRDefault="00FA4425" w:rsidP="00E753E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Development Day -</w:t>
            </w:r>
            <w:r w:rsidR="00A11E24">
              <w:rPr>
                <w:rFonts w:ascii="Arial" w:hAnsi="Arial" w:cs="Arial"/>
              </w:rPr>
              <w:t xml:space="preserve"> no date as yet - probably on a Saturday.  Will be able to</w:t>
            </w:r>
            <w:r w:rsidR="00BF0CD7">
              <w:rPr>
                <w:rFonts w:ascii="Arial" w:hAnsi="Arial" w:cs="Arial"/>
              </w:rPr>
              <w:t xml:space="preserve"> opt in</w:t>
            </w:r>
            <w:r w:rsidR="00A11E24">
              <w:rPr>
                <w:rFonts w:ascii="Arial" w:hAnsi="Arial" w:cs="Arial"/>
              </w:rPr>
              <w:t xml:space="preserve">to various </w:t>
            </w:r>
            <w:r w:rsidR="00BF0CD7">
              <w:rPr>
                <w:rFonts w:ascii="Arial" w:hAnsi="Arial" w:cs="Arial"/>
              </w:rPr>
              <w:t>hour long sessions - social media, planning, licensing - would only attend those sessions which are of interest.</w:t>
            </w:r>
          </w:p>
          <w:p w14:paraId="37A818AD" w14:textId="77777777" w:rsidR="00A11E24" w:rsidRDefault="00A11E24" w:rsidP="00A11E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Topics for Community Councils - network, peer support, where is expertise needed.</w:t>
            </w:r>
          </w:p>
          <w:p w14:paraId="46C77000" w14:textId="77777777" w:rsidR="00A11E24" w:rsidRDefault="00A11E24" w:rsidP="00A11E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Suggestions - evening event lasting 2-3 hours rather than whole day event                </w:t>
            </w:r>
          </w:p>
          <w:p w14:paraId="6C2090F4" w14:textId="77777777" w:rsidR="00A11E24" w:rsidRDefault="00A11E24" w:rsidP="00A11E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As some CCs short on numbers could have volunteers to help with certain areas. Should tap into </w:t>
            </w:r>
          </w:p>
          <w:p w14:paraId="3865E27E" w14:textId="77777777" w:rsidR="00A11E24" w:rsidRPr="00E60100" w:rsidRDefault="00A11E24" w:rsidP="00A11E24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reservoir of help.</w:t>
            </w:r>
          </w:p>
        </w:tc>
        <w:tc>
          <w:tcPr>
            <w:tcW w:w="628" w:type="dxa"/>
          </w:tcPr>
          <w:p w14:paraId="37AECD5F" w14:textId="77777777" w:rsidR="00F24237" w:rsidRDefault="00F24237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480987EF" w14:textId="77777777" w:rsidR="00C14CE3" w:rsidRDefault="00C14CE3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  <w:p w14:paraId="30B0AE2C" w14:textId="77777777" w:rsidR="00C14CE3" w:rsidRPr="009811B6" w:rsidRDefault="00C14CE3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F24237" w:rsidRPr="009811B6" w14:paraId="7A520AB0" w14:textId="77777777" w:rsidTr="00EE5E43">
        <w:trPr>
          <w:jc w:val="center"/>
        </w:trPr>
        <w:tc>
          <w:tcPr>
            <w:tcW w:w="635" w:type="dxa"/>
          </w:tcPr>
          <w:p w14:paraId="4F065449" w14:textId="77777777" w:rsidR="00F24237" w:rsidRDefault="00FA442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0C001D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</w:tc>
        <w:tc>
          <w:tcPr>
            <w:tcW w:w="10361" w:type="dxa"/>
          </w:tcPr>
          <w:p w14:paraId="40DC43A5" w14:textId="77777777" w:rsidR="00FA4425" w:rsidRPr="00F4334F" w:rsidRDefault="00FA4425" w:rsidP="00FA4425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A.O.C.B. – </w:t>
            </w:r>
          </w:p>
          <w:p w14:paraId="5D1BE396" w14:textId="77777777" w:rsidR="00126BC5" w:rsidRDefault="00DC2ADE" w:rsidP="00D22C9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Reaching out to young people - </w:t>
            </w:r>
            <w:r w:rsidR="00165CAE">
              <w:rPr>
                <w:rFonts w:ascii="Arial" w:hAnsi="Arial" w:cs="Arial"/>
              </w:rPr>
              <w:t>JS</w:t>
            </w:r>
            <w:r w:rsidR="00135699">
              <w:rPr>
                <w:rFonts w:ascii="Arial" w:hAnsi="Arial" w:cs="Arial"/>
              </w:rPr>
              <w:t>, Castlehill/Pittodrie</w:t>
            </w:r>
            <w:r w:rsidR="00165CAE">
              <w:rPr>
                <w:rFonts w:ascii="Arial" w:hAnsi="Arial" w:cs="Arial"/>
              </w:rPr>
              <w:t xml:space="preserve"> and C</w:t>
            </w:r>
            <w:r w:rsidR="00135699">
              <w:rPr>
                <w:rFonts w:ascii="Arial" w:hAnsi="Arial" w:cs="Arial"/>
              </w:rPr>
              <w:t>K, Woodside and Hilton to be visiting Lochside, Harlaw and Hanover Street Schools in connection with UN Child Respecting City.</w:t>
            </w:r>
          </w:p>
          <w:p w14:paraId="11F6D8BF" w14:textId="77777777" w:rsidR="00135699" w:rsidRDefault="00135699" w:rsidP="0013569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Some Community Councils have had young members in the past - don’t want to attend meetings.  Have to think about how to engage with them.</w:t>
            </w:r>
          </w:p>
          <w:p w14:paraId="45E5D667" w14:textId="77777777" w:rsidR="00135699" w:rsidRDefault="00135699" w:rsidP="0013569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Possibly have virtual youth council which could advise Community Councils on youth matters. Would have to manage input.</w:t>
            </w:r>
          </w:p>
          <w:p w14:paraId="1D5EFE0B" w14:textId="77777777" w:rsidR="00135699" w:rsidRDefault="00135699" w:rsidP="0013569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about us imposing views.</w:t>
            </w:r>
          </w:p>
          <w:p w14:paraId="6044B08E" w14:textId="77777777" w:rsidR="00135699" w:rsidRPr="00A11E24" w:rsidRDefault="00135699" w:rsidP="00135699">
            <w:pPr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46361924" w14:textId="77777777" w:rsidR="00135699" w:rsidRDefault="00135699" w:rsidP="0013569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Community Council</w:t>
            </w:r>
            <w:r w:rsidR="00A11E24">
              <w:rPr>
                <w:rFonts w:ascii="Arial" w:hAnsi="Arial" w:cs="Arial"/>
              </w:rPr>
              <w:t>s are not representing the communities - have to change and make a difference. A lot of members representing their own agendas.</w:t>
            </w:r>
          </w:p>
          <w:p w14:paraId="246F66F3" w14:textId="77777777" w:rsidR="00A11E24" w:rsidRPr="00A11E24" w:rsidRDefault="00A11E24" w:rsidP="00135699">
            <w:pPr>
              <w:jc w:val="both"/>
              <w:rPr>
                <w:rFonts w:ascii="Arial" w:hAnsi="Arial" w:cs="Arial"/>
                <w:sz w:val="8"/>
                <w:szCs w:val="8"/>
              </w:rPr>
            </w:pPr>
          </w:p>
          <w:p w14:paraId="60CD4F31" w14:textId="77777777" w:rsidR="00A11E24" w:rsidRPr="00D66D61" w:rsidRDefault="00A11E24" w:rsidP="00135699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Looking at ways of communicating with the community - may be a case for working together in getting leaflets etc produced.  Maybe look at this as a subgroup.</w:t>
            </w:r>
          </w:p>
        </w:tc>
        <w:tc>
          <w:tcPr>
            <w:tcW w:w="628" w:type="dxa"/>
          </w:tcPr>
          <w:p w14:paraId="3F63FF9D" w14:textId="77777777" w:rsidR="00FE2024" w:rsidRPr="009811B6" w:rsidRDefault="00FE2024" w:rsidP="00347AD2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A04B35" w:rsidRPr="009811B6" w14:paraId="324B910B" w14:textId="77777777" w:rsidTr="00EE5E43">
        <w:trPr>
          <w:jc w:val="center"/>
        </w:trPr>
        <w:tc>
          <w:tcPr>
            <w:tcW w:w="635" w:type="dxa"/>
          </w:tcPr>
          <w:p w14:paraId="38710E47" w14:textId="77777777" w:rsidR="00A04B35" w:rsidRDefault="00FA4425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0C001D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</w:tc>
        <w:tc>
          <w:tcPr>
            <w:tcW w:w="10361" w:type="dxa"/>
          </w:tcPr>
          <w:p w14:paraId="643D9BDF" w14:textId="77777777" w:rsidR="0087597E" w:rsidRPr="0087597E" w:rsidRDefault="00DC2ADE" w:rsidP="00DC2AD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Date of Next meeting – </w:t>
            </w:r>
            <w:r>
              <w:rPr>
                <w:rFonts w:ascii="Arial" w:hAnsi="Arial" w:cs="Arial"/>
              </w:rPr>
              <w:t>Monday 4</w:t>
            </w:r>
            <w:r w:rsidRPr="00DC2ADE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March 2019</w:t>
            </w:r>
          </w:p>
        </w:tc>
        <w:tc>
          <w:tcPr>
            <w:tcW w:w="628" w:type="dxa"/>
          </w:tcPr>
          <w:p w14:paraId="2A91B14D" w14:textId="77777777" w:rsidR="0007175F" w:rsidRDefault="0007175F" w:rsidP="00EE5E43">
            <w:pPr>
              <w:pStyle w:val="NoSpacing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18082412" w14:textId="77777777" w:rsidR="006D0A48" w:rsidRPr="006D0A48" w:rsidRDefault="006D0A48" w:rsidP="006D0A48">
      <w:pPr>
        <w:pStyle w:val="NormalWeb"/>
        <w:shd w:val="clear" w:color="auto" w:fill="FFFFFF"/>
        <w:spacing w:before="245" w:beforeAutospacing="0" w:after="0" w:afterAutospacing="0"/>
        <w:textAlignment w:val="baseline"/>
        <w:rPr>
          <w:rFonts w:ascii="Arial" w:hAnsi="Arial" w:cs="Arial"/>
          <w:color w:val="404040"/>
          <w:sz w:val="20"/>
          <w:szCs w:val="20"/>
        </w:rPr>
      </w:pPr>
    </w:p>
    <w:sectPr w:rsidR="006D0A48" w:rsidRPr="006D0A48" w:rsidSect="00AE1B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821AA" w14:textId="77777777" w:rsidR="00D03E6C" w:rsidRDefault="00D03E6C" w:rsidP="005D23A3">
      <w:r>
        <w:separator/>
      </w:r>
    </w:p>
  </w:endnote>
  <w:endnote w:type="continuationSeparator" w:id="0">
    <w:p w14:paraId="38F8FCE4" w14:textId="77777777" w:rsidR="00D03E6C" w:rsidRDefault="00D03E6C" w:rsidP="005D2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AF0BB5" w14:textId="77777777" w:rsidR="00D03E6C" w:rsidRDefault="00D03E6C" w:rsidP="005D23A3">
      <w:r>
        <w:separator/>
      </w:r>
    </w:p>
  </w:footnote>
  <w:footnote w:type="continuationSeparator" w:id="0">
    <w:p w14:paraId="52CEA9A6" w14:textId="77777777" w:rsidR="00D03E6C" w:rsidRDefault="00D03E6C" w:rsidP="005D2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A47CC"/>
    <w:multiLevelType w:val="hybridMultilevel"/>
    <w:tmpl w:val="445253BE"/>
    <w:lvl w:ilvl="0" w:tplc="2C041B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F84F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228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B60A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29E09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ECDE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46A1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B69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96BE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9901CDD"/>
    <w:multiLevelType w:val="hybridMultilevel"/>
    <w:tmpl w:val="2F461FA8"/>
    <w:lvl w:ilvl="0" w:tplc="3A006CB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A7837"/>
    <w:multiLevelType w:val="hybridMultilevel"/>
    <w:tmpl w:val="65D8A45A"/>
    <w:lvl w:ilvl="0" w:tplc="A7F63D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525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4213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A417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6A93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E03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B8EB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CAC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4687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3585761"/>
    <w:multiLevelType w:val="hybridMultilevel"/>
    <w:tmpl w:val="C04CCA1C"/>
    <w:lvl w:ilvl="0" w:tplc="34A886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7CF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14FA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7466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7477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5689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92FD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ECB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AC87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4606AA4"/>
    <w:multiLevelType w:val="hybridMultilevel"/>
    <w:tmpl w:val="CBCE2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E3D46"/>
    <w:multiLevelType w:val="multilevel"/>
    <w:tmpl w:val="E4D2E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294579"/>
    <w:multiLevelType w:val="hybridMultilevel"/>
    <w:tmpl w:val="E43E9A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1103FA"/>
    <w:multiLevelType w:val="multilevel"/>
    <w:tmpl w:val="93B86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347B88"/>
    <w:multiLevelType w:val="hybridMultilevel"/>
    <w:tmpl w:val="B636A33C"/>
    <w:lvl w:ilvl="0" w:tplc="E1A86E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7E30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7E4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DE92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3260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0AA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06EB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8189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529C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14D109B"/>
    <w:multiLevelType w:val="hybridMultilevel"/>
    <w:tmpl w:val="94CA6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3A7C03"/>
    <w:multiLevelType w:val="hybridMultilevel"/>
    <w:tmpl w:val="AE6E6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6B0F70"/>
    <w:multiLevelType w:val="hybridMultilevel"/>
    <w:tmpl w:val="CC462C24"/>
    <w:lvl w:ilvl="0" w:tplc="C980C2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0A3A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4641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024E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3421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4496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4ECA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AC1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2A42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40D57E9D"/>
    <w:multiLevelType w:val="hybridMultilevel"/>
    <w:tmpl w:val="5D1A2D92"/>
    <w:lvl w:ilvl="0" w:tplc="B296B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2E0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DE72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A4DE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2125B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928B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CA70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963B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742EB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53F4715"/>
    <w:multiLevelType w:val="multilevel"/>
    <w:tmpl w:val="46708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695697"/>
    <w:multiLevelType w:val="hybridMultilevel"/>
    <w:tmpl w:val="3A985BAE"/>
    <w:lvl w:ilvl="0" w:tplc="920A0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3ED2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5C73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1864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2291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AC20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4C3F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C48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CE8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9323CAC"/>
    <w:multiLevelType w:val="multilevel"/>
    <w:tmpl w:val="CA7CA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21595D"/>
    <w:multiLevelType w:val="multilevel"/>
    <w:tmpl w:val="F6C6A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9514F6"/>
    <w:multiLevelType w:val="multilevel"/>
    <w:tmpl w:val="C388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E40AC9"/>
    <w:multiLevelType w:val="hybridMultilevel"/>
    <w:tmpl w:val="44D87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237309"/>
    <w:multiLevelType w:val="hybridMultilevel"/>
    <w:tmpl w:val="FB98931E"/>
    <w:lvl w:ilvl="0" w:tplc="80ACD8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C29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84F2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5CF4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A4FE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5561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22C9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EC96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D22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65856416"/>
    <w:multiLevelType w:val="multilevel"/>
    <w:tmpl w:val="B6429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17150D7"/>
    <w:multiLevelType w:val="hybridMultilevel"/>
    <w:tmpl w:val="3236B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5403D4"/>
    <w:multiLevelType w:val="hybridMultilevel"/>
    <w:tmpl w:val="F140B5AE"/>
    <w:lvl w:ilvl="0" w:tplc="4E4C2E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3C6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7C1C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98EC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C0FA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34A4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78D0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3C94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DC8E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12"/>
  </w:num>
  <w:num w:numId="3">
    <w:abstractNumId w:val="3"/>
  </w:num>
  <w:num w:numId="4">
    <w:abstractNumId w:val="2"/>
  </w:num>
  <w:num w:numId="5">
    <w:abstractNumId w:val="19"/>
  </w:num>
  <w:num w:numId="6">
    <w:abstractNumId w:val="0"/>
  </w:num>
  <w:num w:numId="7">
    <w:abstractNumId w:val="14"/>
  </w:num>
  <w:num w:numId="8">
    <w:abstractNumId w:val="22"/>
  </w:num>
  <w:num w:numId="9">
    <w:abstractNumId w:val="8"/>
  </w:num>
  <w:num w:numId="10">
    <w:abstractNumId w:val="11"/>
  </w:num>
  <w:num w:numId="11">
    <w:abstractNumId w:val="6"/>
  </w:num>
  <w:num w:numId="12">
    <w:abstractNumId w:val="21"/>
  </w:num>
  <w:num w:numId="13">
    <w:abstractNumId w:val="4"/>
  </w:num>
  <w:num w:numId="14">
    <w:abstractNumId w:val="18"/>
  </w:num>
  <w:num w:numId="15">
    <w:abstractNumId w:val="9"/>
  </w:num>
  <w:num w:numId="16">
    <w:abstractNumId w:val="10"/>
  </w:num>
  <w:num w:numId="17">
    <w:abstractNumId w:val="1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8">
    <w:abstractNumId w:val="13"/>
  </w:num>
  <w:num w:numId="19">
    <w:abstractNumId w:val="7"/>
  </w:num>
  <w:num w:numId="20">
    <w:abstractNumId w:val="5"/>
  </w:num>
  <w:num w:numId="21">
    <w:abstractNumId w:val="16"/>
  </w:num>
  <w:num w:numId="22">
    <w:abstractNumId w:val="15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12A5"/>
    <w:rsid w:val="00010E72"/>
    <w:rsid w:val="000113DC"/>
    <w:rsid w:val="00050138"/>
    <w:rsid w:val="000528FC"/>
    <w:rsid w:val="000572E6"/>
    <w:rsid w:val="00061309"/>
    <w:rsid w:val="0007175F"/>
    <w:rsid w:val="000717FF"/>
    <w:rsid w:val="000A3223"/>
    <w:rsid w:val="000A32FF"/>
    <w:rsid w:val="000C001D"/>
    <w:rsid w:val="000C72E6"/>
    <w:rsid w:val="000E67C7"/>
    <w:rsid w:val="0011586F"/>
    <w:rsid w:val="00115A86"/>
    <w:rsid w:val="0012191C"/>
    <w:rsid w:val="00126BC5"/>
    <w:rsid w:val="00131313"/>
    <w:rsid w:val="00135699"/>
    <w:rsid w:val="00140DF6"/>
    <w:rsid w:val="00165CAE"/>
    <w:rsid w:val="0016664D"/>
    <w:rsid w:val="001711AF"/>
    <w:rsid w:val="001A0CE3"/>
    <w:rsid w:val="001A3871"/>
    <w:rsid w:val="001A6B51"/>
    <w:rsid w:val="001B0F20"/>
    <w:rsid w:val="001C3627"/>
    <w:rsid w:val="001D64A1"/>
    <w:rsid w:val="001D68B3"/>
    <w:rsid w:val="001E3D48"/>
    <w:rsid w:val="001F5B83"/>
    <w:rsid w:val="00200A40"/>
    <w:rsid w:val="00214C2E"/>
    <w:rsid w:val="002210DA"/>
    <w:rsid w:val="00225F3E"/>
    <w:rsid w:val="0022665C"/>
    <w:rsid w:val="002311AC"/>
    <w:rsid w:val="002351DE"/>
    <w:rsid w:val="00250184"/>
    <w:rsid w:val="0025564E"/>
    <w:rsid w:val="00261A71"/>
    <w:rsid w:val="00282827"/>
    <w:rsid w:val="00285683"/>
    <w:rsid w:val="00292352"/>
    <w:rsid w:val="002B04F2"/>
    <w:rsid w:val="002C0105"/>
    <w:rsid w:val="002C57C0"/>
    <w:rsid w:val="002F079C"/>
    <w:rsid w:val="00303AF4"/>
    <w:rsid w:val="00311FA7"/>
    <w:rsid w:val="00312280"/>
    <w:rsid w:val="0033242B"/>
    <w:rsid w:val="0033588F"/>
    <w:rsid w:val="00347AD2"/>
    <w:rsid w:val="0037393F"/>
    <w:rsid w:val="00376795"/>
    <w:rsid w:val="00384042"/>
    <w:rsid w:val="00385FE2"/>
    <w:rsid w:val="003930EE"/>
    <w:rsid w:val="003A4311"/>
    <w:rsid w:val="003A5A21"/>
    <w:rsid w:val="003A679C"/>
    <w:rsid w:val="003B375D"/>
    <w:rsid w:val="003C129C"/>
    <w:rsid w:val="003F5260"/>
    <w:rsid w:val="004172E4"/>
    <w:rsid w:val="00441A36"/>
    <w:rsid w:val="004460B0"/>
    <w:rsid w:val="0046124D"/>
    <w:rsid w:val="00473CD2"/>
    <w:rsid w:val="00496E43"/>
    <w:rsid w:val="004A39DF"/>
    <w:rsid w:val="004B5730"/>
    <w:rsid w:val="005022C9"/>
    <w:rsid w:val="005029A2"/>
    <w:rsid w:val="005143E9"/>
    <w:rsid w:val="005175D9"/>
    <w:rsid w:val="00530442"/>
    <w:rsid w:val="00544E54"/>
    <w:rsid w:val="00560AFD"/>
    <w:rsid w:val="00572857"/>
    <w:rsid w:val="00584C0D"/>
    <w:rsid w:val="005C6034"/>
    <w:rsid w:val="005D23A3"/>
    <w:rsid w:val="005F0A20"/>
    <w:rsid w:val="005F20CA"/>
    <w:rsid w:val="005F5C1C"/>
    <w:rsid w:val="005F7D80"/>
    <w:rsid w:val="00602D05"/>
    <w:rsid w:val="006079FB"/>
    <w:rsid w:val="00655736"/>
    <w:rsid w:val="0065690A"/>
    <w:rsid w:val="00662571"/>
    <w:rsid w:val="006768E5"/>
    <w:rsid w:val="006947DE"/>
    <w:rsid w:val="00696CDC"/>
    <w:rsid w:val="006C0551"/>
    <w:rsid w:val="006C070C"/>
    <w:rsid w:val="006C077A"/>
    <w:rsid w:val="006C0EAA"/>
    <w:rsid w:val="006C464C"/>
    <w:rsid w:val="006D0471"/>
    <w:rsid w:val="006D0A48"/>
    <w:rsid w:val="006F462D"/>
    <w:rsid w:val="0072253C"/>
    <w:rsid w:val="007252CE"/>
    <w:rsid w:val="00730053"/>
    <w:rsid w:val="0074747C"/>
    <w:rsid w:val="00747FE2"/>
    <w:rsid w:val="00760F18"/>
    <w:rsid w:val="007A7D83"/>
    <w:rsid w:val="007C5A70"/>
    <w:rsid w:val="007E3FB4"/>
    <w:rsid w:val="007E5097"/>
    <w:rsid w:val="007F4DE2"/>
    <w:rsid w:val="00820727"/>
    <w:rsid w:val="00820BEB"/>
    <w:rsid w:val="0082374D"/>
    <w:rsid w:val="00827D6A"/>
    <w:rsid w:val="008372B9"/>
    <w:rsid w:val="008441E4"/>
    <w:rsid w:val="008447ED"/>
    <w:rsid w:val="0084797A"/>
    <w:rsid w:val="008509FB"/>
    <w:rsid w:val="00851110"/>
    <w:rsid w:val="0086758A"/>
    <w:rsid w:val="0087367C"/>
    <w:rsid w:val="00873F1A"/>
    <w:rsid w:val="0087597E"/>
    <w:rsid w:val="00877B7B"/>
    <w:rsid w:val="0088096A"/>
    <w:rsid w:val="008C5C3A"/>
    <w:rsid w:val="008D22F0"/>
    <w:rsid w:val="008F1432"/>
    <w:rsid w:val="008F1DBA"/>
    <w:rsid w:val="00901916"/>
    <w:rsid w:val="00911C0D"/>
    <w:rsid w:val="00933526"/>
    <w:rsid w:val="00943A0C"/>
    <w:rsid w:val="00950733"/>
    <w:rsid w:val="00963198"/>
    <w:rsid w:val="00981628"/>
    <w:rsid w:val="0098612E"/>
    <w:rsid w:val="00992797"/>
    <w:rsid w:val="00997845"/>
    <w:rsid w:val="009C04A9"/>
    <w:rsid w:val="009C2965"/>
    <w:rsid w:val="009C34A4"/>
    <w:rsid w:val="009D0DC3"/>
    <w:rsid w:val="009F0A2C"/>
    <w:rsid w:val="009F4926"/>
    <w:rsid w:val="00A04B35"/>
    <w:rsid w:val="00A109B6"/>
    <w:rsid w:val="00A11E24"/>
    <w:rsid w:val="00A1444D"/>
    <w:rsid w:val="00A40205"/>
    <w:rsid w:val="00A41C68"/>
    <w:rsid w:val="00A551D8"/>
    <w:rsid w:val="00A65F4A"/>
    <w:rsid w:val="00AA12A5"/>
    <w:rsid w:val="00AB7358"/>
    <w:rsid w:val="00AE1B0A"/>
    <w:rsid w:val="00AE4601"/>
    <w:rsid w:val="00AF60C0"/>
    <w:rsid w:val="00B0074C"/>
    <w:rsid w:val="00B00E63"/>
    <w:rsid w:val="00B26DAE"/>
    <w:rsid w:val="00B27AAA"/>
    <w:rsid w:val="00B345AC"/>
    <w:rsid w:val="00B358B7"/>
    <w:rsid w:val="00B545AD"/>
    <w:rsid w:val="00B577C0"/>
    <w:rsid w:val="00B6326A"/>
    <w:rsid w:val="00B63DE4"/>
    <w:rsid w:val="00B67A62"/>
    <w:rsid w:val="00B75579"/>
    <w:rsid w:val="00B877C3"/>
    <w:rsid w:val="00B87BBE"/>
    <w:rsid w:val="00B9388E"/>
    <w:rsid w:val="00B94C77"/>
    <w:rsid w:val="00BA2276"/>
    <w:rsid w:val="00BA700C"/>
    <w:rsid w:val="00BB0470"/>
    <w:rsid w:val="00BF0CD7"/>
    <w:rsid w:val="00BF5BE3"/>
    <w:rsid w:val="00C0622F"/>
    <w:rsid w:val="00C14CE3"/>
    <w:rsid w:val="00C153FE"/>
    <w:rsid w:val="00C301C7"/>
    <w:rsid w:val="00C519FD"/>
    <w:rsid w:val="00C56FCA"/>
    <w:rsid w:val="00C65FFA"/>
    <w:rsid w:val="00C7799F"/>
    <w:rsid w:val="00C9719E"/>
    <w:rsid w:val="00CC6715"/>
    <w:rsid w:val="00CD4354"/>
    <w:rsid w:val="00CF60B7"/>
    <w:rsid w:val="00D03E6C"/>
    <w:rsid w:val="00D22C95"/>
    <w:rsid w:val="00D45E6C"/>
    <w:rsid w:val="00D60B15"/>
    <w:rsid w:val="00D66D61"/>
    <w:rsid w:val="00D97446"/>
    <w:rsid w:val="00DA6FB4"/>
    <w:rsid w:val="00DC2ADE"/>
    <w:rsid w:val="00DD442B"/>
    <w:rsid w:val="00DE58FE"/>
    <w:rsid w:val="00DE7B5E"/>
    <w:rsid w:val="00E22F81"/>
    <w:rsid w:val="00E27F5E"/>
    <w:rsid w:val="00E43BEB"/>
    <w:rsid w:val="00E60100"/>
    <w:rsid w:val="00E65A52"/>
    <w:rsid w:val="00E70C5C"/>
    <w:rsid w:val="00E7270B"/>
    <w:rsid w:val="00E74EB5"/>
    <w:rsid w:val="00E753E9"/>
    <w:rsid w:val="00E80874"/>
    <w:rsid w:val="00E83DD3"/>
    <w:rsid w:val="00E8704B"/>
    <w:rsid w:val="00EB01CB"/>
    <w:rsid w:val="00EB5B12"/>
    <w:rsid w:val="00EC36FC"/>
    <w:rsid w:val="00EE5D3F"/>
    <w:rsid w:val="00EE5E43"/>
    <w:rsid w:val="00EF02A9"/>
    <w:rsid w:val="00EF20C3"/>
    <w:rsid w:val="00EF49D9"/>
    <w:rsid w:val="00F00661"/>
    <w:rsid w:val="00F12F6C"/>
    <w:rsid w:val="00F20A8C"/>
    <w:rsid w:val="00F24237"/>
    <w:rsid w:val="00F306D5"/>
    <w:rsid w:val="00F4334F"/>
    <w:rsid w:val="00F462CE"/>
    <w:rsid w:val="00F54616"/>
    <w:rsid w:val="00F6670A"/>
    <w:rsid w:val="00F66FDA"/>
    <w:rsid w:val="00F72E31"/>
    <w:rsid w:val="00FA0106"/>
    <w:rsid w:val="00FA4200"/>
    <w:rsid w:val="00FA4425"/>
    <w:rsid w:val="00FC7EB8"/>
    <w:rsid w:val="00FD77CB"/>
    <w:rsid w:val="00FE2024"/>
    <w:rsid w:val="00FF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81315"/>
  <w15:docId w15:val="{CB902413-947A-41B8-AD0C-E9D9AB88D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2A5"/>
    <w:pPr>
      <w:widowControl w:val="0"/>
      <w:overflowPunct w:val="0"/>
      <w:autoSpaceDE w:val="0"/>
      <w:autoSpaceDN w:val="0"/>
      <w:adjustRightInd w:val="0"/>
    </w:pPr>
    <w:rPr>
      <w:rFonts w:ascii="Times New Roman" w:eastAsia="Times New Roman" w:hAnsi="Times New Roman"/>
      <w:kern w:val="28"/>
    </w:rPr>
  </w:style>
  <w:style w:type="paragraph" w:styleId="Heading2">
    <w:name w:val="heading 2"/>
    <w:basedOn w:val="Normal"/>
    <w:link w:val="Heading2Char"/>
    <w:uiPriority w:val="9"/>
    <w:qFormat/>
    <w:rsid w:val="006D0A48"/>
    <w:pPr>
      <w:widowControl/>
      <w:overflowPunct/>
      <w:autoSpaceDE/>
      <w:autoSpaceDN/>
      <w:adjustRightInd/>
      <w:spacing w:before="100" w:beforeAutospacing="1" w:after="100" w:afterAutospacing="1"/>
      <w:outlineLvl w:val="1"/>
    </w:pPr>
    <w:rPr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0A4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A12A5"/>
    <w:pPr>
      <w:widowControl w:val="0"/>
      <w:overflowPunct w:val="0"/>
      <w:autoSpaceDE w:val="0"/>
      <w:autoSpaceDN w:val="0"/>
      <w:adjustRightInd w:val="0"/>
    </w:pPr>
    <w:rPr>
      <w:rFonts w:ascii="Times New Roman" w:eastAsia="Times New Roman" w:hAnsi="Times New Roman"/>
      <w:kern w:val="28"/>
    </w:rPr>
  </w:style>
  <w:style w:type="paragraph" w:styleId="ListParagraph">
    <w:name w:val="List Paragraph"/>
    <w:basedOn w:val="Normal"/>
    <w:uiPriority w:val="34"/>
    <w:qFormat/>
    <w:rsid w:val="00A551D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387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73CD2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D23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23A3"/>
    <w:rPr>
      <w:rFonts w:ascii="Times New Roman" w:eastAsia="Times New Roman" w:hAnsi="Times New Roman"/>
      <w:kern w:val="28"/>
    </w:rPr>
  </w:style>
  <w:style w:type="paragraph" w:styleId="Footer">
    <w:name w:val="footer"/>
    <w:basedOn w:val="Normal"/>
    <w:link w:val="FooterChar"/>
    <w:uiPriority w:val="99"/>
    <w:semiHidden/>
    <w:unhideWhenUsed/>
    <w:rsid w:val="005D23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23A3"/>
    <w:rPr>
      <w:rFonts w:ascii="Times New Roman" w:eastAsia="Times New Roman" w:hAnsi="Times New Roman"/>
      <w:kern w:val="28"/>
    </w:rPr>
  </w:style>
  <w:style w:type="character" w:styleId="Emphasis">
    <w:name w:val="Emphasis"/>
    <w:basedOn w:val="DefaultParagraphFont"/>
    <w:uiPriority w:val="20"/>
    <w:qFormat/>
    <w:rsid w:val="0046124D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6D0A48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story-bodyintroduction">
    <w:name w:val="story-body__introduction"/>
    <w:basedOn w:val="Normal"/>
    <w:rsid w:val="006D0A4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A48"/>
    <w:rPr>
      <w:rFonts w:ascii="Tahoma" w:eastAsia="Times New Roman" w:hAnsi="Tahoma" w:cs="Tahoma"/>
      <w:kern w:val="28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0A48"/>
    <w:rPr>
      <w:rFonts w:asciiTheme="majorHAnsi" w:eastAsiaTheme="majorEastAsia" w:hAnsiTheme="majorHAnsi" w:cstheme="majorBidi"/>
      <w:b/>
      <w:bCs/>
      <w:color w:val="4F81BD" w:themeColor="accent1"/>
      <w:kern w:val="28"/>
    </w:rPr>
  </w:style>
  <w:style w:type="character" w:styleId="Strong">
    <w:name w:val="Strong"/>
    <w:basedOn w:val="DefaultParagraphFont"/>
    <w:uiPriority w:val="22"/>
    <w:qFormat/>
    <w:rsid w:val="006D0A48"/>
    <w:rPr>
      <w:b/>
      <w:bCs/>
    </w:rPr>
  </w:style>
  <w:style w:type="character" w:customStyle="1" w:styleId="comments-buttonicon">
    <w:name w:val="comments-button__icon"/>
    <w:basedOn w:val="DefaultParagraphFont"/>
    <w:rsid w:val="006D0A48"/>
  </w:style>
  <w:style w:type="character" w:customStyle="1" w:styleId="cta">
    <w:name w:val="cta"/>
    <w:basedOn w:val="DefaultParagraphFont"/>
    <w:rsid w:val="006D0A48"/>
  </w:style>
  <w:style w:type="character" w:customStyle="1" w:styleId="title-linktitle-text">
    <w:name w:val="title-link__title-text"/>
    <w:basedOn w:val="DefaultParagraphFont"/>
    <w:rsid w:val="006D0A48"/>
  </w:style>
  <w:style w:type="character" w:customStyle="1" w:styleId="mini-info-listsection-desc">
    <w:name w:val="mini-info-list__section-desc"/>
    <w:basedOn w:val="DefaultParagraphFont"/>
    <w:rsid w:val="006D0A48"/>
  </w:style>
  <w:style w:type="paragraph" w:customStyle="1" w:styleId="top-stories-promo-storysummary">
    <w:name w:val="top-stories-promo-story__summary"/>
    <w:basedOn w:val="Normal"/>
    <w:rsid w:val="006D0A4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2457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1750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60016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7567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230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43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69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73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805649">
                  <w:marLeft w:val="0"/>
                  <w:marRight w:val="7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297082">
              <w:marLeft w:val="0"/>
              <w:marRight w:val="730"/>
              <w:marTop w:val="4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59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719196">
                      <w:marLeft w:val="0"/>
                      <w:marRight w:val="0"/>
                      <w:marTop w:val="217"/>
                      <w:marBottom w:val="0"/>
                      <w:divBdr>
                        <w:top w:val="single" w:sz="6" w:space="0" w:color="DBDBDB"/>
                        <w:left w:val="none" w:sz="0" w:space="0" w:color="auto"/>
                        <w:bottom w:val="single" w:sz="6" w:space="11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46073130">
              <w:marLeft w:val="0"/>
              <w:marRight w:val="730"/>
              <w:marTop w:val="4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87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389553">
                  <w:marLeft w:val="0"/>
                  <w:marRight w:val="0"/>
                  <w:marTop w:val="543"/>
                  <w:marBottom w:val="0"/>
                  <w:divBdr>
                    <w:top w:val="single" w:sz="48" w:space="5" w:color="DCDCDC"/>
                    <w:left w:val="none" w:sz="0" w:space="0" w:color="auto"/>
                    <w:bottom w:val="none" w:sz="0" w:space="5" w:color="auto"/>
                    <w:right w:val="none" w:sz="0" w:space="0" w:color="auto"/>
                  </w:divBdr>
                  <w:divsChild>
                    <w:div w:id="925578488">
                      <w:marLeft w:val="0"/>
                      <w:marRight w:val="0"/>
                      <w:marTop w:val="0"/>
                      <w:marBottom w:val="217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DCDCDC"/>
                        <w:right w:val="none" w:sz="0" w:space="0" w:color="auto"/>
                      </w:divBdr>
                    </w:div>
                    <w:div w:id="2695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87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599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257058">
                                  <w:marLeft w:val="0"/>
                                  <w:marRight w:val="0"/>
                                  <w:marTop w:val="0"/>
                                  <w:marBottom w:val="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2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172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9885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548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997509">
                                  <w:marLeft w:val="0"/>
                                  <w:marRight w:val="0"/>
                                  <w:marTop w:val="0"/>
                                  <w:marBottom w:val="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08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13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90610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32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256021">
                                  <w:marLeft w:val="0"/>
                                  <w:marRight w:val="0"/>
                                  <w:marTop w:val="0"/>
                                  <w:marBottom w:val="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418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905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3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41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28039">
                      <w:marLeft w:val="0"/>
                      <w:marRight w:val="0"/>
                      <w:marTop w:val="21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37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799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FFFF"/>
                                <w:left w:val="single" w:sz="2" w:space="0" w:color="FFFFFF"/>
                                <w:bottom w:val="single" w:sz="2" w:space="0" w:color="FFFFFF"/>
                                <w:right w:val="single" w:sz="48" w:space="0" w:color="FFFFFF"/>
                              </w:divBdr>
                              <w:divsChild>
                                <w:div w:id="95066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463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0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272729">
                                          <w:marLeft w:val="-1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8746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FFFF"/>
                                <w:left w:val="single" w:sz="24" w:space="0" w:color="FFFFFF"/>
                                <w:bottom w:val="single" w:sz="2" w:space="0" w:color="FFFFFF"/>
                                <w:right w:val="single" w:sz="24" w:space="0" w:color="FFFFFF"/>
                              </w:divBdr>
                              <w:divsChild>
                                <w:div w:id="855965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682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7262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363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648687">
                                          <w:marLeft w:val="-1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891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FFFFFF"/>
                                <w:left w:val="single" w:sz="48" w:space="0" w:color="FFFFFF"/>
                                <w:bottom w:val="single" w:sz="2" w:space="0" w:color="FFFFFF"/>
                                <w:right w:val="single" w:sz="2" w:space="0" w:color="FFFFFF"/>
                              </w:divBdr>
                              <w:divsChild>
                                <w:div w:id="1883587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76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6703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3451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8458132">
                                          <w:marLeft w:val="-13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6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57510">
                  <w:marLeft w:val="-136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885866">
                  <w:marLeft w:val="-136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228697">
                  <w:marLeft w:val="-136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508752">
              <w:marLeft w:val="0"/>
              <w:marRight w:val="0"/>
              <w:marTop w:val="32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879804">
                  <w:marLeft w:val="-109"/>
                  <w:marRight w:val="-109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88484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55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03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7179688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261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477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581306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692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995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0179273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055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321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0216304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999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46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78235324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81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89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1216943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33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57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0402220">
                      <w:marLeft w:val="0"/>
                      <w:marRight w:val="-54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65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467474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9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51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70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20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100984">
          <w:marLeft w:val="1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1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1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925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3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59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95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7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60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9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34664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3678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3101">
          <w:marLeft w:val="15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4287CD-088B-4F12-A71F-4992342A8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Administrator_a</cp:lastModifiedBy>
  <cp:revision>2</cp:revision>
  <cp:lastPrinted>2018-12-03T17:45:00Z</cp:lastPrinted>
  <dcterms:created xsi:type="dcterms:W3CDTF">2019-12-28T16:50:00Z</dcterms:created>
  <dcterms:modified xsi:type="dcterms:W3CDTF">2019-12-28T16:50:00Z</dcterms:modified>
</cp:coreProperties>
</file>